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20" w:rsidRDefault="00C74B9F" w:rsidP="00824F61">
      <w:pPr>
        <w:snapToGrid w:val="0"/>
        <w:jc w:val="center"/>
        <w:rPr>
          <w:rFonts w:eastAsia="標楷體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元培</w:t>
      </w:r>
      <w:proofErr w:type="gramStart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proofErr w:type="gramEnd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事科技大學</w:t>
      </w:r>
      <w:r w:rsidR="009B5A31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教師調、補課申請表</w:t>
      </w:r>
    </w:p>
    <w:p w:rsidR="00F751AE" w:rsidRPr="00D43C13" w:rsidRDefault="00D43C13" w:rsidP="00824F61">
      <w:pPr>
        <w:snapToGrid w:val="0"/>
        <w:jc w:val="center"/>
        <w:rPr>
          <w:rFonts w:eastAsia="標楷體"/>
          <w:spacing w:val="16"/>
          <w:sz w:val="36"/>
          <w:szCs w:val="36"/>
        </w:rPr>
      </w:pPr>
      <w:r w:rsidRPr="00D43C13">
        <w:rPr>
          <w:rFonts w:eastAsia="標楷體" w:hint="eastAsia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3C13">
        <w:rPr>
          <w:rFonts w:eastAsia="標楷體" w:hint="eastAsia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提供差勤系統附件專用</w:t>
      </w:r>
      <w:r w:rsidRPr="00D43C13">
        <w:rPr>
          <w:rFonts w:eastAsia="標楷體" w:hint="eastAsia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710"/>
        <w:gridCol w:w="710"/>
        <w:gridCol w:w="710"/>
        <w:gridCol w:w="964"/>
        <w:gridCol w:w="756"/>
        <w:gridCol w:w="14"/>
        <w:gridCol w:w="765"/>
        <w:gridCol w:w="766"/>
        <w:gridCol w:w="979"/>
        <w:gridCol w:w="1568"/>
        <w:gridCol w:w="224"/>
        <w:gridCol w:w="1198"/>
      </w:tblGrid>
      <w:tr w:rsidR="005A1920" w:rsidTr="00B844B1">
        <w:trPr>
          <w:trHeight w:val="421"/>
        </w:trPr>
        <w:tc>
          <w:tcPr>
            <w:tcW w:w="4238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5A1920" w:rsidRPr="00E836A0" w:rsidRDefault="0092569D" w:rsidP="00B844B1">
            <w:pPr>
              <w:spacing w:line="600" w:lineRule="exact"/>
              <w:ind w:right="300"/>
              <w:jc w:val="right"/>
              <w:rPr>
                <w:sz w:val="30"/>
                <w:szCs w:val="30"/>
              </w:rPr>
            </w:pPr>
            <w:r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</w:t>
            </w:r>
            <w:r w:rsidRPr="00E836A0">
              <w:rPr>
                <w:rFonts w:ascii="標楷體" w:eastAsia="標楷體" w:hAnsi="標楷體" w:hint="eastAsia"/>
                <w:sz w:val="30"/>
                <w:szCs w:val="30"/>
              </w:rPr>
              <w:t>學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年度  第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學期</w:t>
            </w:r>
          </w:p>
        </w:tc>
        <w:tc>
          <w:tcPr>
            <w:tcW w:w="551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A1920" w:rsidRPr="00E836A0" w:rsidRDefault="005A1920" w:rsidP="00EF7B50">
            <w:pPr>
              <w:spacing w:line="600" w:lineRule="exact"/>
              <w:jc w:val="right"/>
              <w:rPr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6A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年    月   日    </w:t>
            </w:r>
          </w:p>
        </w:tc>
      </w:tr>
      <w:tr w:rsidR="00B844B1" w:rsidTr="009950C5">
        <w:trPr>
          <w:trHeight w:val="662"/>
        </w:trPr>
        <w:tc>
          <w:tcPr>
            <w:tcW w:w="423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844B1" w:rsidRDefault="00B844B1" w:rsidP="00D43C13">
            <w:pPr>
              <w:spacing w:line="240" w:lineRule="atLeast"/>
              <w:jc w:val="both"/>
            </w:pPr>
            <w:r w:rsidRPr="00E836A0">
              <w:rPr>
                <w:rFonts w:ascii="標楷體" w:eastAsia="標楷體" w:hAnsi="標楷體" w:hint="eastAsia"/>
                <w:sz w:val="28"/>
              </w:rPr>
              <w:t>授課教師：</w:t>
            </w:r>
          </w:p>
        </w:tc>
        <w:tc>
          <w:tcPr>
            <w:tcW w:w="551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4B1" w:rsidRPr="00E836A0" w:rsidRDefault="00B844B1" w:rsidP="00B844B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1182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(手機)</w:t>
            </w:r>
          </w:p>
        </w:tc>
      </w:tr>
      <w:tr w:rsidR="00F367AA" w:rsidRPr="00E836A0" w:rsidTr="00B844B1">
        <w:tc>
          <w:tcPr>
            <w:tcW w:w="975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67AA" w:rsidRPr="00E836A0" w:rsidRDefault="00F367A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一、授課及調、補課資料</w:t>
            </w:r>
          </w:p>
        </w:tc>
      </w:tr>
      <w:tr w:rsidR="0067270C" w:rsidRPr="002105EA" w:rsidTr="00B844B1">
        <w:tc>
          <w:tcPr>
            <w:tcW w:w="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70C" w:rsidRPr="00E836A0" w:rsidRDefault="000432CC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</w:tcBorders>
            <w:vAlign w:val="center"/>
          </w:tcPr>
          <w:p w:rsidR="0067270C" w:rsidRDefault="0067270C" w:rsidP="00E836A0">
            <w:pPr>
              <w:jc w:val="center"/>
              <w:rPr>
                <w:rFonts w:ascii="標楷體" w:eastAsia="標楷體" w:hAnsi="標楷體"/>
              </w:rPr>
            </w:pPr>
            <w:r w:rsidRPr="00E836A0">
              <w:rPr>
                <w:rFonts w:ascii="標楷體" w:eastAsia="標楷體" w:hAnsi="標楷體" w:hint="eastAsia"/>
              </w:rPr>
              <w:t>授課 (學制/系別/班級)</w:t>
            </w:r>
          </w:p>
          <w:p w:rsidR="000432CC" w:rsidRPr="000432CC" w:rsidRDefault="000432CC" w:rsidP="005739E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</w:t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sym w:font="Wingdings 2" w:char="F052"/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日間部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日二技/護理系/1-1</w:t>
            </w:r>
          </w:p>
        </w:tc>
        <w:tc>
          <w:tcPr>
            <w:tcW w:w="4078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7270C" w:rsidRPr="002105EA" w:rsidRDefault="0067270C" w:rsidP="00E836A0">
            <w:pPr>
              <w:jc w:val="center"/>
            </w:pPr>
            <w:r w:rsidRPr="00E836A0">
              <w:rPr>
                <w:rFonts w:ascii="標楷體" w:eastAsia="標楷體" w:hAnsi="標楷體" w:hint="eastAsia"/>
                <w:kern w:val="0"/>
              </w:rPr>
              <w:t>授課科目名稱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270C" w:rsidRPr="00E836A0" w:rsidRDefault="0067270C" w:rsidP="00E836A0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-6"/>
              </w:rPr>
            </w:pPr>
            <w:r w:rsidRPr="00E836A0">
              <w:rPr>
                <w:rFonts w:ascii="標楷體" w:eastAsia="標楷體" w:hAnsi="標楷體" w:hint="eastAsia"/>
                <w:snapToGrid w:val="0"/>
                <w:spacing w:val="-6"/>
              </w:rPr>
              <w:t>上課教室</w:t>
            </w:r>
          </w:p>
          <w:p w:rsidR="0067270C" w:rsidRPr="002105EA" w:rsidRDefault="0067270C" w:rsidP="00E836A0">
            <w:pPr>
              <w:snapToGrid w:val="0"/>
              <w:jc w:val="center"/>
            </w:pPr>
            <w:r w:rsidRPr="00B844B1">
              <w:rPr>
                <w:rFonts w:ascii="標楷體" w:eastAsia="標楷體" w:hAnsi="標楷體" w:hint="eastAsia"/>
                <w:snapToGrid w:val="0"/>
                <w:color w:val="808080" w:themeColor="background1" w:themeShade="80"/>
                <w:spacing w:val="-6"/>
                <w:sz w:val="16"/>
                <w:szCs w:val="16"/>
              </w:rPr>
              <w:t>(不</w:t>
            </w:r>
            <w:proofErr w:type="gramStart"/>
            <w:r w:rsidRPr="00B844B1">
              <w:rPr>
                <w:rFonts w:ascii="標楷體" w:eastAsia="標楷體" w:hAnsi="標楷體" w:hint="eastAsia"/>
                <w:snapToGrid w:val="0"/>
                <w:color w:val="808080" w:themeColor="background1" w:themeShade="80"/>
                <w:spacing w:val="-6"/>
                <w:sz w:val="16"/>
                <w:szCs w:val="16"/>
              </w:rPr>
              <w:t>變更免填</w:t>
            </w:r>
            <w:proofErr w:type="gramEnd"/>
            <w:r w:rsidRPr="00B844B1">
              <w:rPr>
                <w:rFonts w:ascii="標楷體" w:eastAsia="標楷體" w:hAnsi="標楷體" w:hint="eastAsia"/>
                <w:snapToGrid w:val="0"/>
                <w:color w:val="808080" w:themeColor="background1" w:themeShade="80"/>
                <w:spacing w:val="-6"/>
                <w:sz w:val="16"/>
                <w:szCs w:val="16"/>
              </w:rPr>
              <w:t>)</w:t>
            </w:r>
          </w:p>
        </w:tc>
      </w:tr>
      <w:tr w:rsidR="0067270C" w:rsidRPr="002105EA" w:rsidTr="00B844B1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7270C" w:rsidRPr="008F1CCA" w:rsidRDefault="0067270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6"/>
          </w:tcPr>
          <w:p w:rsidR="0067270C" w:rsidRPr="00E836A0" w:rsidRDefault="0067270C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CE076F"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67270C" w:rsidRPr="00E836A0" w:rsidRDefault="0067270C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CE076F"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CE076F" w:rsidRPr="00E836A0" w:rsidRDefault="00CE076F" w:rsidP="000432C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0432CC"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4078" w:type="dxa"/>
            <w:gridSpan w:val="4"/>
            <w:tcBorders>
              <w:right w:val="single" w:sz="4" w:space="0" w:color="auto"/>
            </w:tcBorders>
            <w:vAlign w:val="center"/>
          </w:tcPr>
          <w:p w:rsidR="0067270C" w:rsidRPr="002105EA" w:rsidRDefault="0067270C"/>
        </w:tc>
        <w:tc>
          <w:tcPr>
            <w:tcW w:w="14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70C" w:rsidRPr="002105EA" w:rsidRDefault="0067270C"/>
        </w:tc>
      </w:tr>
      <w:tr w:rsidR="0067270C" w:rsidRPr="002105EA" w:rsidTr="00B844B1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70C" w:rsidRPr="008F1CCA" w:rsidRDefault="0067270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64" w:type="dxa"/>
            <w:gridSpan w:val="6"/>
            <w:tcBorders>
              <w:bottom w:val="single" w:sz="4" w:space="0" w:color="auto"/>
            </w:tcBorders>
          </w:tcPr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67270C" w:rsidRPr="00E836A0" w:rsidRDefault="002C103B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0432CC"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40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70C" w:rsidRPr="002105EA" w:rsidRDefault="0067270C"/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70C" w:rsidRPr="002105EA" w:rsidRDefault="0067270C"/>
        </w:tc>
      </w:tr>
      <w:tr w:rsidR="0067270C" w:rsidRPr="002105EA" w:rsidTr="00B844B1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70C" w:rsidRPr="008F1CCA" w:rsidRDefault="0067270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864" w:type="dxa"/>
            <w:gridSpan w:val="6"/>
            <w:tcBorders>
              <w:bottom w:val="single" w:sz="4" w:space="0" w:color="auto"/>
            </w:tcBorders>
          </w:tcPr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67270C" w:rsidRPr="00E836A0" w:rsidRDefault="002C103B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0432CC"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40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70C" w:rsidRPr="002105EA" w:rsidRDefault="0067270C"/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70C" w:rsidRPr="002105EA" w:rsidRDefault="0067270C"/>
        </w:tc>
      </w:tr>
      <w:tr w:rsidR="000432CC" w:rsidRPr="002105EA" w:rsidTr="00B844B1">
        <w:tc>
          <w:tcPr>
            <w:tcW w:w="38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432CC" w:rsidRPr="00E836A0" w:rsidRDefault="000432CC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094" w:type="dxa"/>
            <w:gridSpan w:val="4"/>
            <w:tcBorders>
              <w:top w:val="doub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原授課時段</w:t>
            </w:r>
          </w:p>
        </w:tc>
        <w:tc>
          <w:tcPr>
            <w:tcW w:w="3280" w:type="dxa"/>
            <w:gridSpan w:val="5"/>
            <w:tcBorders>
              <w:top w:val="double" w:sz="4" w:space="0" w:color="auto"/>
            </w:tcBorders>
            <w:vAlign w:val="center"/>
          </w:tcPr>
          <w:p w:rsidR="000432CC" w:rsidRPr="002105EA" w:rsidRDefault="000432CC" w:rsidP="00E836A0">
            <w:pPr>
              <w:jc w:val="center"/>
            </w:pPr>
            <w:r w:rsidRPr="00E836A0">
              <w:rPr>
                <w:rFonts w:ascii="標楷體" w:eastAsia="標楷體" w:hAnsi="標楷體" w:hint="eastAsia"/>
              </w:rPr>
              <w:t>調、補課時間</w:t>
            </w:r>
          </w:p>
        </w:tc>
        <w:tc>
          <w:tcPr>
            <w:tcW w:w="299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432CC" w:rsidRPr="000432CC" w:rsidRDefault="000432CC" w:rsidP="00D15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36A0">
              <w:rPr>
                <w:rFonts w:ascii="標楷體" w:eastAsia="標楷體" w:hAnsi="標楷體" w:hint="eastAsia"/>
              </w:rPr>
              <w:t>互調</w:t>
            </w:r>
            <w:r>
              <w:rPr>
                <w:rFonts w:ascii="標楷體" w:eastAsia="標楷體" w:hAnsi="標楷體" w:hint="eastAsia"/>
              </w:rPr>
              <w:t>課程</w:t>
            </w:r>
            <w:r w:rsidR="004860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請詳閱說明(</w:t>
            </w:r>
            <w:r w:rsidR="00D1583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六</w:t>
            </w:r>
            <w:r w:rsidR="004860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D4F72" w:rsidRPr="002105EA" w:rsidTr="00B844B1">
        <w:trPr>
          <w:trHeight w:val="285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432CC" w:rsidRPr="00E836A0" w:rsidRDefault="000432CC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964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770" w:type="dxa"/>
            <w:gridSpan w:val="2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765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66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979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2CC" w:rsidRPr="000432CC" w:rsidRDefault="000432CC" w:rsidP="005A30D7">
            <w:pPr>
              <w:jc w:val="center"/>
              <w:rPr>
                <w:rFonts w:ascii="標楷體" w:eastAsia="標楷體" w:hAnsi="標楷體"/>
              </w:rPr>
            </w:pPr>
            <w:r w:rsidRPr="000432C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36" w:rsidRPr="005A30D7" w:rsidRDefault="00CD4F72" w:rsidP="00CD4F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互調</w:t>
            </w:r>
            <w:r w:rsidR="000432CC" w:rsidRPr="000432CC">
              <w:rPr>
                <w:rFonts w:ascii="標楷體" w:eastAsia="標楷體" w:hAnsi="標楷體" w:hint="eastAsia"/>
              </w:rPr>
              <w:t>老師</w:t>
            </w:r>
          </w:p>
        </w:tc>
      </w:tr>
      <w:tr w:rsidR="00CD4F72" w:rsidRPr="002105EA" w:rsidTr="004D2A83">
        <w:trPr>
          <w:trHeight w:val="582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432CC" w:rsidRPr="002105EA" w:rsidRDefault="000432CC"/>
        </w:tc>
        <w:tc>
          <w:tcPr>
            <w:tcW w:w="765" w:type="dxa"/>
            <w:vAlign w:val="center"/>
          </w:tcPr>
          <w:p w:rsidR="000432CC" w:rsidRPr="002105EA" w:rsidRDefault="000432CC"/>
        </w:tc>
        <w:tc>
          <w:tcPr>
            <w:tcW w:w="766" w:type="dxa"/>
            <w:vAlign w:val="center"/>
          </w:tcPr>
          <w:p w:rsidR="000432CC" w:rsidRPr="002105EA" w:rsidRDefault="000432CC"/>
        </w:tc>
        <w:tc>
          <w:tcPr>
            <w:tcW w:w="979" w:type="dxa"/>
            <w:vAlign w:val="center"/>
          </w:tcPr>
          <w:p w:rsidR="000432CC" w:rsidRPr="002105EA" w:rsidRDefault="000432CC"/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</w:tr>
      <w:tr w:rsidR="00CD4F72" w:rsidRPr="002105EA" w:rsidTr="004D2A83">
        <w:trPr>
          <w:trHeight w:val="582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432CC" w:rsidRPr="002105EA" w:rsidRDefault="000432CC"/>
        </w:tc>
        <w:tc>
          <w:tcPr>
            <w:tcW w:w="765" w:type="dxa"/>
            <w:vAlign w:val="center"/>
          </w:tcPr>
          <w:p w:rsidR="000432CC" w:rsidRPr="002105EA" w:rsidRDefault="000432CC"/>
        </w:tc>
        <w:tc>
          <w:tcPr>
            <w:tcW w:w="766" w:type="dxa"/>
            <w:vAlign w:val="center"/>
          </w:tcPr>
          <w:p w:rsidR="000432CC" w:rsidRPr="002105EA" w:rsidRDefault="000432CC"/>
        </w:tc>
        <w:tc>
          <w:tcPr>
            <w:tcW w:w="979" w:type="dxa"/>
            <w:vAlign w:val="center"/>
          </w:tcPr>
          <w:p w:rsidR="000432CC" w:rsidRPr="002105EA" w:rsidRDefault="000432CC"/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</w:tr>
      <w:tr w:rsidR="00CD4F72" w:rsidRPr="002105EA" w:rsidTr="004D2A83">
        <w:trPr>
          <w:trHeight w:val="582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</w:tr>
      <w:tr w:rsidR="00EB530A" w:rsidRPr="002105EA" w:rsidTr="00B844B1">
        <w:trPr>
          <w:trHeight w:val="862"/>
        </w:trPr>
        <w:tc>
          <w:tcPr>
            <w:tcW w:w="251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30A" w:rsidRDefault="00EB530A" w:rsidP="006073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事  由</w:t>
            </w:r>
          </w:p>
          <w:p w:rsidR="0060733D" w:rsidRPr="006B1293" w:rsidRDefault="0060733D" w:rsidP="006B1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必填</w:t>
            </w:r>
            <w:proofErr w:type="gramEnd"/>
            <w:r w:rsidR="006B1293"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，空白則退回</w:t>
            </w: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7234" w:type="dxa"/>
            <w:gridSpan w:val="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30A" w:rsidRPr="00674294" w:rsidRDefault="00EB530A" w:rsidP="00CD4F72">
            <w:pPr>
              <w:snapToGrid w:val="0"/>
              <w:spacing w:line="240" w:lineRule="atLeast"/>
            </w:pPr>
          </w:p>
        </w:tc>
      </w:tr>
      <w:tr w:rsidR="00EB530A" w:rsidRPr="00E836A0" w:rsidTr="00B844B1">
        <w:tc>
          <w:tcPr>
            <w:tcW w:w="975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530A" w:rsidRPr="00E836A0" w:rsidRDefault="00EB530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二、注意事項</w:t>
            </w:r>
            <w:r w:rsidR="0048606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EB530A" w:rsidRPr="0031760C" w:rsidTr="004D2A83">
        <w:trPr>
          <w:trHeight w:val="3794"/>
        </w:trPr>
        <w:tc>
          <w:tcPr>
            <w:tcW w:w="97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83F" w:rsidRPr="004D2A83" w:rsidRDefault="00D43C13" w:rsidP="004D2A83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 w:left="532" w:hanging="532"/>
              <w:jc w:val="both"/>
              <w:rPr>
                <w:rFonts w:ascii="標楷體" w:eastAsia="標楷體" w:hAnsi="標楷體"/>
                <w:b/>
              </w:rPr>
            </w:pPr>
            <w:r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本表為提供專任教師</w:t>
            </w:r>
            <w:r w:rsidR="00D1583F"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於</w:t>
            </w:r>
            <w:r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請假</w:t>
            </w:r>
            <w:r w:rsidR="00D1583F"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差勤系統附件專用，</w:t>
            </w:r>
            <w:proofErr w:type="gramStart"/>
            <w:r w:rsidR="00D1583F"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="00D1583F" w:rsidRPr="004D2A83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線上方式</w:t>
            </w:r>
            <w:proofErr w:type="gramEnd"/>
            <w:r w:rsidR="00D1583F" w:rsidRPr="004D2A83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審核</w:t>
            </w:r>
            <w:r w:rsidR="00D1583F" w:rsidRPr="004D2A83">
              <w:rPr>
                <w:rFonts w:ascii="標楷體" w:eastAsia="標楷體" w:hAnsi="標楷體" w:hint="eastAsia"/>
                <w:b/>
              </w:rPr>
              <w:t>。</w:t>
            </w:r>
          </w:p>
          <w:p w:rsidR="00EB530A" w:rsidRDefault="00D1583F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專任教師若非請假，僅因需求調整上課時段(非全學期)，請另填「教師調、補課申請表」，以書面方式審核。</w:t>
            </w:r>
          </w:p>
          <w:p w:rsidR="00D1583F" w:rsidRDefault="00D1583F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兼任教師請另填「教師調、補課申請表」，以書面方式審核。</w:t>
            </w:r>
          </w:p>
          <w:p w:rsidR="00D1583F" w:rsidRDefault="00D1583F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23D03">
              <w:rPr>
                <w:rFonts w:ascii="標楷體" w:eastAsia="標楷體" w:hAnsi="標楷體" w:hint="eastAsia"/>
                <w:b/>
                <w:u w:val="single"/>
              </w:rPr>
              <w:t>請事先</w:t>
            </w:r>
            <w:r w:rsidRPr="00F23D03">
              <w:rPr>
                <w:rFonts w:ascii="標楷體" w:eastAsia="標楷體" w:hAnsi="標楷體" w:hint="eastAsia"/>
              </w:rPr>
              <w:t>與該班同學確定調、補課日期及上課地點後，方得提出申請。</w:t>
            </w:r>
          </w:p>
          <w:p w:rsidR="00D1583F" w:rsidRDefault="00D1583F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為顧及學生修課權益，調補課時段</w:t>
            </w:r>
            <w:r w:rsidRPr="00486063">
              <w:rPr>
                <w:rFonts w:ascii="標楷體" w:eastAsia="標楷體" w:hAnsi="標楷體" w:hint="eastAsia"/>
                <w:b/>
                <w:color w:val="000000" w:themeColor="text1"/>
              </w:rPr>
              <w:t>若有學生</w:t>
            </w:r>
            <w:proofErr w:type="gramStart"/>
            <w:r w:rsidRPr="00486063">
              <w:rPr>
                <w:rFonts w:ascii="標楷體" w:eastAsia="標楷體" w:hAnsi="標楷體" w:hint="eastAsia"/>
                <w:b/>
                <w:color w:val="000000" w:themeColor="text1"/>
              </w:rPr>
              <w:t>衝</w:t>
            </w:r>
            <w:proofErr w:type="gramEnd"/>
            <w:r w:rsidRPr="00486063">
              <w:rPr>
                <w:rFonts w:ascii="標楷體" w:eastAsia="標楷體" w:hAnsi="標楷體" w:hint="eastAsia"/>
                <w:b/>
                <w:color w:val="000000" w:themeColor="text1"/>
              </w:rPr>
              <w:t>堂，則不予</w:t>
            </w:r>
            <w:r w:rsidR="00504053">
              <w:rPr>
                <w:rFonts w:ascii="標楷體" w:eastAsia="標楷體" w:hAnsi="標楷體" w:hint="eastAsia"/>
                <w:b/>
                <w:color w:val="000000" w:themeColor="text1"/>
              </w:rPr>
              <w:t>受理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1583F" w:rsidRDefault="00D1583F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86063">
              <w:rPr>
                <w:rFonts w:ascii="標楷體" w:eastAsia="標楷體" w:hAnsi="標楷體" w:hint="eastAsia"/>
                <w:b/>
              </w:rPr>
              <w:t>互調課程：經查該時段未如期上課者，仍將列入考核紀錄</w:t>
            </w:r>
            <w:r>
              <w:rPr>
                <w:rFonts w:ascii="標楷體" w:eastAsia="標楷體" w:hAnsi="標楷體" w:hint="eastAsia"/>
              </w:rPr>
              <w:t>，故請申請老師務必與互調老師確認無誤。</w:t>
            </w:r>
          </w:p>
          <w:p w:rsidR="00D1583F" w:rsidRPr="00D1583F" w:rsidRDefault="00D1583F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D2A83">
              <w:rPr>
                <w:rFonts w:eastAsia="標楷體"/>
                <w:b/>
                <w:sz w:val="28"/>
                <w:szCs w:val="28"/>
              </w:rPr>
              <w:t>每學期每門課之課程調整申請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以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3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次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(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含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)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  <w:u w:val="single"/>
              </w:rPr>
              <w:t>為原則</w:t>
            </w:r>
            <w:r w:rsidRPr="006B1293">
              <w:rPr>
                <w:rFonts w:eastAsia="標楷體"/>
                <w:b/>
                <w:sz w:val="26"/>
                <w:szCs w:val="26"/>
              </w:rPr>
              <w:t>。</w:t>
            </w:r>
          </w:p>
          <w:p w:rsidR="008A22C5" w:rsidRPr="00D1583F" w:rsidRDefault="00D1583F" w:rsidP="00211344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D2A83">
              <w:rPr>
                <w:rFonts w:eastAsia="標楷體"/>
                <w:b/>
                <w:color w:val="C00000"/>
                <w:sz w:val="28"/>
                <w:szCs w:val="28"/>
              </w:rPr>
              <w:t>未經核可自行</w:t>
            </w:r>
            <w:proofErr w:type="gramStart"/>
            <w:r w:rsidRPr="004D2A83">
              <w:rPr>
                <w:rFonts w:eastAsia="標楷體" w:hint="eastAsia"/>
                <w:b/>
                <w:color w:val="C00000"/>
                <w:sz w:val="28"/>
                <w:szCs w:val="28"/>
              </w:rPr>
              <w:t>提前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</w:rPr>
              <w:t>調補</w:t>
            </w:r>
            <w:r w:rsidR="00211344" w:rsidRPr="004D2A83">
              <w:rPr>
                <w:rFonts w:eastAsia="標楷體"/>
                <w:b/>
                <w:color w:val="C00000"/>
                <w:sz w:val="28"/>
                <w:szCs w:val="28"/>
              </w:rPr>
              <w:t>代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</w:rPr>
              <w:t>課</w:t>
            </w:r>
            <w:proofErr w:type="gramEnd"/>
            <w:r w:rsidRPr="004D2A83">
              <w:rPr>
                <w:rFonts w:eastAsia="標楷體" w:hint="eastAsia"/>
                <w:b/>
                <w:color w:val="C00000"/>
                <w:sz w:val="28"/>
                <w:szCs w:val="28"/>
              </w:rPr>
              <w:t>者，列入考核紀錄並陳報</w:t>
            </w:r>
            <w:r w:rsidRPr="006B1293">
              <w:rPr>
                <w:rFonts w:eastAsia="標楷體"/>
                <w:b/>
                <w:sz w:val="26"/>
                <w:szCs w:val="26"/>
              </w:rPr>
              <w:t>。</w:t>
            </w:r>
          </w:p>
        </w:tc>
      </w:tr>
    </w:tbl>
    <w:p w:rsidR="005A1920" w:rsidRPr="00997CD4" w:rsidRDefault="00EF7B50" w:rsidP="007814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108585</wp:posOffset>
                </wp:positionV>
                <wp:extent cx="2613660" cy="3733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50" w:rsidRPr="004D2A83" w:rsidRDefault="00EF7B50" w:rsidP="00EF7B50">
                            <w:pPr>
                              <w:pStyle w:val="a6"/>
                              <w:jc w:val="right"/>
                              <w:rPr>
                                <w:rFonts w:eastAsia="標楷體"/>
                                <w:sz w:val="24"/>
                                <w:szCs w:val="24"/>
                              </w:rPr>
                            </w:pP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製表單位：教務處</w:t>
                            </w:r>
                            <w:r w:rsidRPr="004D2A83">
                              <w:rPr>
                                <w:rFonts w:eastAsia="標楷體"/>
                                <w:sz w:val="24"/>
                                <w:szCs w:val="24"/>
                              </w:rPr>
                              <w:t>/</w:t>
                            </w: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課</w:t>
                            </w:r>
                            <w:proofErr w:type="gramStart"/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組</w:t>
                            </w:r>
                            <w:r w:rsidRPr="004D2A83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D269B3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年</w:t>
                            </w:r>
                            <w:r w:rsidR="00D269B3">
                              <w:rPr>
                                <w:rFonts w:eastAsia="標楷體" w:hAnsi="標楷體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EF7B50" w:rsidRPr="00EF7B50" w:rsidRDefault="00EF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6.3pt;margin-top:8.55pt;width:205.8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" fillcolor="white [3201]" stroked="f" strokeweight=".5pt">
                <v:textbox>
                  <w:txbxContent>
                    <w:p w:rsidR="00EF7B50" w:rsidRPr="004D2A83" w:rsidRDefault="00EF7B50" w:rsidP="00EF7B50">
                      <w:pPr>
                        <w:pStyle w:val="a6"/>
                        <w:jc w:val="right"/>
                        <w:rPr>
                          <w:rFonts w:eastAsia="標楷體"/>
                          <w:sz w:val="24"/>
                          <w:szCs w:val="24"/>
                        </w:rPr>
                      </w:pP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製表單位：教務處</w:t>
                      </w:r>
                      <w:r w:rsidRPr="004D2A83">
                        <w:rPr>
                          <w:rFonts w:eastAsia="標楷體"/>
                          <w:sz w:val="24"/>
                          <w:szCs w:val="24"/>
                        </w:rPr>
                        <w:t>/</w:t>
                      </w: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課</w:t>
                      </w:r>
                      <w:proofErr w:type="gramStart"/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務</w:t>
                      </w:r>
                      <w:proofErr w:type="gramEnd"/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組</w:t>
                      </w:r>
                      <w:r w:rsidRPr="004D2A83">
                        <w:rPr>
                          <w:rFonts w:eastAsia="標楷體" w:hint="eastAsia"/>
                          <w:sz w:val="24"/>
                          <w:szCs w:val="24"/>
                        </w:rPr>
                        <w:t>10</w:t>
                      </w:r>
                      <w:r w:rsidR="00D269B3">
                        <w:rPr>
                          <w:rFonts w:eastAsia="標楷體" w:hint="eastAsia"/>
                          <w:sz w:val="24"/>
                          <w:szCs w:val="24"/>
                        </w:rPr>
                        <w:t>5</w:t>
                      </w: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年</w:t>
                      </w:r>
                      <w:r w:rsidR="00D269B3">
                        <w:rPr>
                          <w:rFonts w:eastAsia="標楷體" w:hAnsi="標楷體" w:hint="eastAsia"/>
                          <w:sz w:val="24"/>
                          <w:szCs w:val="24"/>
                        </w:rPr>
                        <w:t>4</w:t>
                      </w: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月</w:t>
                      </w:r>
                    </w:p>
                    <w:p w:rsidR="00EF7B50" w:rsidRPr="00EF7B50" w:rsidRDefault="00EF7B50"/>
                  </w:txbxContent>
                </v:textbox>
              </v:shape>
            </w:pict>
          </mc:Fallback>
        </mc:AlternateContent>
      </w:r>
    </w:p>
    <w:sectPr w:rsidR="005A1920" w:rsidRPr="00997CD4" w:rsidSect="00D43C13">
      <w:pgSz w:w="11906" w:h="16838" w:code="9"/>
      <w:pgMar w:top="1134" w:right="1134" w:bottom="1134" w:left="1134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4B" w:rsidRDefault="002E334B">
      <w:r>
        <w:separator/>
      </w:r>
    </w:p>
  </w:endnote>
  <w:endnote w:type="continuationSeparator" w:id="0">
    <w:p w:rsidR="002E334B" w:rsidRDefault="002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4B" w:rsidRDefault="002E334B">
      <w:r>
        <w:separator/>
      </w:r>
    </w:p>
  </w:footnote>
  <w:footnote w:type="continuationSeparator" w:id="0">
    <w:p w:rsidR="002E334B" w:rsidRDefault="002E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7EEA"/>
    <w:multiLevelType w:val="hybridMultilevel"/>
    <w:tmpl w:val="341ED59A"/>
    <w:lvl w:ilvl="0" w:tplc="035C4CA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B"/>
    <w:rsid w:val="00017DFA"/>
    <w:rsid w:val="00024417"/>
    <w:rsid w:val="000267E9"/>
    <w:rsid w:val="0004057F"/>
    <w:rsid w:val="000432CC"/>
    <w:rsid w:val="00063927"/>
    <w:rsid w:val="000C234E"/>
    <w:rsid w:val="000D7113"/>
    <w:rsid w:val="001621AF"/>
    <w:rsid w:val="00172C91"/>
    <w:rsid w:val="001A454C"/>
    <w:rsid w:val="001C0829"/>
    <w:rsid w:val="001D4AD2"/>
    <w:rsid w:val="001D5B79"/>
    <w:rsid w:val="00207536"/>
    <w:rsid w:val="002105EA"/>
    <w:rsid w:val="00210FFC"/>
    <w:rsid w:val="00211344"/>
    <w:rsid w:val="002373AB"/>
    <w:rsid w:val="00247236"/>
    <w:rsid w:val="00275632"/>
    <w:rsid w:val="00280C7D"/>
    <w:rsid w:val="00283A29"/>
    <w:rsid w:val="002C103B"/>
    <w:rsid w:val="002D5A8A"/>
    <w:rsid w:val="002E334B"/>
    <w:rsid w:val="00303596"/>
    <w:rsid w:val="0031760C"/>
    <w:rsid w:val="00334276"/>
    <w:rsid w:val="00340550"/>
    <w:rsid w:val="00394963"/>
    <w:rsid w:val="00417F1F"/>
    <w:rsid w:val="00430ABE"/>
    <w:rsid w:val="00455EA7"/>
    <w:rsid w:val="00464957"/>
    <w:rsid w:val="004831E1"/>
    <w:rsid w:val="00486063"/>
    <w:rsid w:val="00493760"/>
    <w:rsid w:val="004C4362"/>
    <w:rsid w:val="004D2A83"/>
    <w:rsid w:val="005029B5"/>
    <w:rsid w:val="00503BF0"/>
    <w:rsid w:val="00504053"/>
    <w:rsid w:val="00517DFE"/>
    <w:rsid w:val="00520FE2"/>
    <w:rsid w:val="005418C2"/>
    <w:rsid w:val="005458C8"/>
    <w:rsid w:val="005739EB"/>
    <w:rsid w:val="005A1920"/>
    <w:rsid w:val="005A30D7"/>
    <w:rsid w:val="005D425F"/>
    <w:rsid w:val="005D7E65"/>
    <w:rsid w:val="005E17D3"/>
    <w:rsid w:val="0060733D"/>
    <w:rsid w:val="00613587"/>
    <w:rsid w:val="0067270C"/>
    <w:rsid w:val="00674294"/>
    <w:rsid w:val="00677EFF"/>
    <w:rsid w:val="0068268E"/>
    <w:rsid w:val="006A341D"/>
    <w:rsid w:val="006B1293"/>
    <w:rsid w:val="0072583B"/>
    <w:rsid w:val="00731EE6"/>
    <w:rsid w:val="007705C4"/>
    <w:rsid w:val="007814EF"/>
    <w:rsid w:val="00824F61"/>
    <w:rsid w:val="00850804"/>
    <w:rsid w:val="00862F20"/>
    <w:rsid w:val="008A22C5"/>
    <w:rsid w:val="008C7D60"/>
    <w:rsid w:val="008F1CCA"/>
    <w:rsid w:val="0092569D"/>
    <w:rsid w:val="009650FC"/>
    <w:rsid w:val="00970F02"/>
    <w:rsid w:val="00975946"/>
    <w:rsid w:val="00997CD4"/>
    <w:rsid w:val="009B5A31"/>
    <w:rsid w:val="009D665D"/>
    <w:rsid w:val="009E409C"/>
    <w:rsid w:val="009F7BD1"/>
    <w:rsid w:val="00A306A6"/>
    <w:rsid w:val="00A312D0"/>
    <w:rsid w:val="00A41D5A"/>
    <w:rsid w:val="00A45C4D"/>
    <w:rsid w:val="00AB4D00"/>
    <w:rsid w:val="00AB4E3B"/>
    <w:rsid w:val="00AE6EEB"/>
    <w:rsid w:val="00B11DE4"/>
    <w:rsid w:val="00B61215"/>
    <w:rsid w:val="00B75C35"/>
    <w:rsid w:val="00B844B1"/>
    <w:rsid w:val="00BC0405"/>
    <w:rsid w:val="00BC568F"/>
    <w:rsid w:val="00C07931"/>
    <w:rsid w:val="00C10454"/>
    <w:rsid w:val="00C11823"/>
    <w:rsid w:val="00C20832"/>
    <w:rsid w:val="00C31722"/>
    <w:rsid w:val="00C536A1"/>
    <w:rsid w:val="00C60791"/>
    <w:rsid w:val="00C74B9F"/>
    <w:rsid w:val="00C871DE"/>
    <w:rsid w:val="00CD4F72"/>
    <w:rsid w:val="00CE076F"/>
    <w:rsid w:val="00D1583F"/>
    <w:rsid w:val="00D269B3"/>
    <w:rsid w:val="00D34AE6"/>
    <w:rsid w:val="00D43C13"/>
    <w:rsid w:val="00D4685E"/>
    <w:rsid w:val="00D60F11"/>
    <w:rsid w:val="00D64B43"/>
    <w:rsid w:val="00D651ED"/>
    <w:rsid w:val="00D86300"/>
    <w:rsid w:val="00D8643E"/>
    <w:rsid w:val="00D87A8A"/>
    <w:rsid w:val="00DB4D20"/>
    <w:rsid w:val="00DD7CF1"/>
    <w:rsid w:val="00E34F31"/>
    <w:rsid w:val="00E60038"/>
    <w:rsid w:val="00E77114"/>
    <w:rsid w:val="00E836A0"/>
    <w:rsid w:val="00EB530A"/>
    <w:rsid w:val="00EF547B"/>
    <w:rsid w:val="00EF7B50"/>
    <w:rsid w:val="00F0505B"/>
    <w:rsid w:val="00F23D03"/>
    <w:rsid w:val="00F31149"/>
    <w:rsid w:val="00F367AA"/>
    <w:rsid w:val="00F445CB"/>
    <w:rsid w:val="00F51938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158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15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user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 教師調、補課申請表(差勤系統)</dc:title>
  <dc:creator>user</dc:creator>
  <cp:lastModifiedBy>魏筱芬</cp:lastModifiedBy>
  <cp:revision>2</cp:revision>
  <cp:lastPrinted>2015-05-22T10:00:00Z</cp:lastPrinted>
  <dcterms:created xsi:type="dcterms:W3CDTF">2017-02-07T02:36:00Z</dcterms:created>
  <dcterms:modified xsi:type="dcterms:W3CDTF">2017-02-07T02:36:00Z</dcterms:modified>
</cp:coreProperties>
</file>