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6" w:rsidRDefault="00C74B9F" w:rsidP="00824F61">
      <w:pPr>
        <w:snapToGrid w:val="0"/>
        <w:jc w:val="center"/>
        <w:rPr>
          <w:rFonts w:eastAsia="標楷體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元培</w:t>
      </w:r>
      <w:proofErr w:type="gramStart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醫</w:t>
      </w:r>
      <w:proofErr w:type="gramEnd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事科技大學</w:t>
      </w:r>
      <w:r w:rsidR="009B5A31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</w:t>
      </w:r>
      <w:r w:rsidR="003009C6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代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課申請表</w:t>
      </w:r>
    </w:p>
    <w:p w:rsidR="00F751AE" w:rsidRPr="00D43C13" w:rsidRDefault="00D43C13" w:rsidP="00824F61">
      <w:pPr>
        <w:snapToGrid w:val="0"/>
        <w:jc w:val="center"/>
        <w:rPr>
          <w:rFonts w:eastAsia="標楷體"/>
          <w:spacing w:val="16"/>
          <w:sz w:val="36"/>
          <w:szCs w:val="36"/>
        </w:rPr>
      </w:pPr>
      <w:r w:rsidRPr="00D43C13">
        <w:rPr>
          <w:rFonts w:eastAsia="標楷體" w:hint="eastAsia"/>
          <w:b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3C13">
        <w:rPr>
          <w:rFonts w:eastAsia="標楷體" w:hint="eastAsia"/>
          <w:b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提供差勤系統附件專用</w:t>
      </w:r>
      <w:r w:rsidRPr="00D43C13">
        <w:rPr>
          <w:rFonts w:eastAsia="標楷體" w:hint="eastAsia"/>
          <w:b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851"/>
        <w:gridCol w:w="852"/>
        <w:gridCol w:w="852"/>
        <w:gridCol w:w="1295"/>
        <w:gridCol w:w="14"/>
        <w:gridCol w:w="2660"/>
        <w:gridCol w:w="2840"/>
      </w:tblGrid>
      <w:tr w:rsidR="005A1920" w:rsidTr="00B844B1">
        <w:trPr>
          <w:trHeight w:val="421"/>
        </w:trPr>
        <w:tc>
          <w:tcPr>
            <w:tcW w:w="423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5A1920" w:rsidRPr="00E836A0" w:rsidRDefault="0092569D" w:rsidP="00B844B1">
            <w:pPr>
              <w:spacing w:line="600" w:lineRule="exact"/>
              <w:ind w:right="300"/>
              <w:jc w:val="right"/>
              <w:rPr>
                <w:sz w:val="30"/>
                <w:szCs w:val="30"/>
              </w:rPr>
            </w:pPr>
            <w:r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</w:t>
            </w:r>
            <w:r w:rsidRPr="00E836A0">
              <w:rPr>
                <w:rFonts w:ascii="標楷體" w:eastAsia="標楷體" w:hAnsi="標楷體" w:hint="eastAsia"/>
                <w:sz w:val="30"/>
                <w:szCs w:val="30"/>
              </w:rPr>
              <w:t>學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年度  第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學期</w:t>
            </w:r>
          </w:p>
        </w:tc>
        <w:tc>
          <w:tcPr>
            <w:tcW w:w="55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A1920" w:rsidRPr="00E836A0" w:rsidRDefault="005A1920" w:rsidP="00EF7B50">
            <w:pPr>
              <w:spacing w:line="600" w:lineRule="exact"/>
              <w:jc w:val="right"/>
              <w:rPr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836A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年    月   日    </w:t>
            </w:r>
          </w:p>
        </w:tc>
      </w:tr>
      <w:tr w:rsidR="00B844B1" w:rsidTr="009950C5">
        <w:trPr>
          <w:trHeight w:val="662"/>
        </w:trPr>
        <w:tc>
          <w:tcPr>
            <w:tcW w:w="423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844B1" w:rsidRDefault="00B844B1" w:rsidP="00D43C13">
            <w:pPr>
              <w:spacing w:line="240" w:lineRule="atLeast"/>
              <w:jc w:val="both"/>
            </w:pPr>
            <w:r w:rsidRPr="00E836A0">
              <w:rPr>
                <w:rFonts w:ascii="標楷體" w:eastAsia="標楷體" w:hAnsi="標楷體" w:hint="eastAsia"/>
                <w:sz w:val="28"/>
              </w:rPr>
              <w:t>授課教師：</w:t>
            </w:r>
          </w:p>
        </w:tc>
        <w:tc>
          <w:tcPr>
            <w:tcW w:w="5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4B1" w:rsidRPr="00E836A0" w:rsidRDefault="00B844B1" w:rsidP="00B844B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1182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844B1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(手機)</w:t>
            </w:r>
          </w:p>
        </w:tc>
      </w:tr>
      <w:tr w:rsidR="00F367AA" w:rsidRPr="00E836A0" w:rsidTr="00B844B1">
        <w:tc>
          <w:tcPr>
            <w:tcW w:w="97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67AA" w:rsidRPr="00E836A0" w:rsidRDefault="00F367AA" w:rsidP="00486063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一、授課及調、補課資料</w:t>
            </w:r>
          </w:p>
        </w:tc>
      </w:tr>
      <w:tr w:rsidR="003009C6" w:rsidRPr="002105EA" w:rsidTr="00F86592">
        <w:tc>
          <w:tcPr>
            <w:tcW w:w="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9C6" w:rsidRPr="00E836A0" w:rsidRDefault="003009C6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864" w:type="dxa"/>
            <w:gridSpan w:val="5"/>
            <w:tcBorders>
              <w:top w:val="single" w:sz="12" w:space="0" w:color="auto"/>
            </w:tcBorders>
            <w:vAlign w:val="center"/>
          </w:tcPr>
          <w:p w:rsidR="003009C6" w:rsidRDefault="003009C6" w:rsidP="00E836A0">
            <w:pPr>
              <w:jc w:val="center"/>
              <w:rPr>
                <w:rFonts w:ascii="標楷體" w:eastAsia="標楷體" w:hAnsi="標楷體"/>
              </w:rPr>
            </w:pPr>
            <w:r w:rsidRPr="00E836A0">
              <w:rPr>
                <w:rFonts w:ascii="標楷體" w:eastAsia="標楷體" w:hAnsi="標楷體" w:hint="eastAsia"/>
              </w:rPr>
              <w:t>授課 (學制/系別/班級)</w:t>
            </w:r>
          </w:p>
          <w:p w:rsidR="003009C6" w:rsidRPr="000432CC" w:rsidRDefault="003009C6" w:rsidP="003009C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</w:t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sym w:font="Wingdings 2" w:char="F052"/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日間部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日二技/護理系/1-1</w:t>
            </w:r>
          </w:p>
        </w:tc>
        <w:tc>
          <w:tcPr>
            <w:tcW w:w="55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9C6" w:rsidRPr="003009C6" w:rsidRDefault="003009C6" w:rsidP="003009C6">
            <w:pPr>
              <w:jc w:val="center"/>
              <w:rPr>
                <w:sz w:val="28"/>
                <w:szCs w:val="28"/>
              </w:rPr>
            </w:pPr>
            <w:r w:rsidRPr="003009C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授課科目名稱</w:t>
            </w:r>
          </w:p>
        </w:tc>
      </w:tr>
      <w:tr w:rsidR="003009C6" w:rsidRPr="002105EA" w:rsidTr="00AB027D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5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3009C6" w:rsidRPr="00E836A0" w:rsidRDefault="003009C6" w:rsidP="000432C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5500" w:type="dxa"/>
            <w:gridSpan w:val="2"/>
            <w:tcBorders>
              <w:right w:val="single" w:sz="12" w:space="0" w:color="auto"/>
            </w:tcBorders>
            <w:vAlign w:val="center"/>
          </w:tcPr>
          <w:p w:rsidR="003009C6" w:rsidRPr="002105EA" w:rsidRDefault="003009C6"/>
        </w:tc>
      </w:tr>
      <w:tr w:rsidR="003009C6" w:rsidRPr="002105EA" w:rsidTr="00C42BE5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64" w:type="dxa"/>
            <w:gridSpan w:val="5"/>
            <w:tcBorders>
              <w:bottom w:val="single" w:sz="4" w:space="0" w:color="auto"/>
            </w:tcBorders>
          </w:tcPr>
          <w:p w:rsidR="003009C6" w:rsidRPr="00E836A0" w:rsidRDefault="003009C6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3009C6" w:rsidRPr="00E836A0" w:rsidRDefault="003009C6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3009C6" w:rsidRPr="00E836A0" w:rsidRDefault="003009C6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09C6" w:rsidRPr="002105EA" w:rsidRDefault="003009C6"/>
        </w:tc>
      </w:tr>
      <w:tr w:rsidR="003009C6" w:rsidRPr="002105EA" w:rsidTr="00690AB6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864" w:type="dxa"/>
            <w:gridSpan w:val="5"/>
            <w:tcBorders>
              <w:bottom w:val="single" w:sz="4" w:space="0" w:color="auto"/>
            </w:tcBorders>
          </w:tcPr>
          <w:p w:rsidR="003009C6" w:rsidRPr="00E836A0" w:rsidRDefault="003009C6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3009C6" w:rsidRPr="00E836A0" w:rsidRDefault="003009C6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3009C6" w:rsidRPr="00E836A0" w:rsidRDefault="003009C6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09C6" w:rsidRPr="002105EA" w:rsidRDefault="003009C6"/>
        </w:tc>
      </w:tr>
      <w:tr w:rsidR="003009C6" w:rsidRPr="002105EA" w:rsidTr="003009C6">
        <w:tc>
          <w:tcPr>
            <w:tcW w:w="38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009C6" w:rsidRPr="00E836A0" w:rsidRDefault="003009C6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864" w:type="dxa"/>
            <w:gridSpan w:val="5"/>
            <w:tcBorders>
              <w:top w:val="double" w:sz="4" w:space="0" w:color="auto"/>
            </w:tcBorders>
            <w:vAlign w:val="center"/>
          </w:tcPr>
          <w:p w:rsidR="003009C6" w:rsidRPr="00E836A0" w:rsidRDefault="003009C6" w:rsidP="00E836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原授課時段</w:t>
            </w:r>
          </w:p>
        </w:tc>
        <w:tc>
          <w:tcPr>
            <w:tcW w:w="2660" w:type="dxa"/>
            <w:vMerge w:val="restart"/>
            <w:tcBorders>
              <w:top w:val="double" w:sz="4" w:space="0" w:color="auto"/>
            </w:tcBorders>
            <w:vAlign w:val="center"/>
          </w:tcPr>
          <w:p w:rsidR="003009C6" w:rsidRPr="002105EA" w:rsidRDefault="003009C6" w:rsidP="003009C6">
            <w:pPr>
              <w:snapToGrid w:val="0"/>
              <w:jc w:val="center"/>
            </w:pPr>
            <w:r w:rsidRPr="0063407B">
              <w:rPr>
                <w:rFonts w:ascii="標楷體" w:eastAsia="標楷體" w:hAnsi="標楷體" w:hint="eastAsia"/>
                <w:b/>
                <w:sz w:val="28"/>
                <w:szCs w:val="28"/>
              </w:rPr>
              <w:t>代課教師</w:t>
            </w:r>
          </w:p>
        </w:tc>
        <w:tc>
          <w:tcPr>
            <w:tcW w:w="284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009C6" w:rsidRPr="000432CC" w:rsidRDefault="003009C6" w:rsidP="00900A6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6490">
              <w:rPr>
                <w:rFonts w:ascii="標楷體" w:eastAsia="標楷體" w:hAnsi="標楷體" w:hint="eastAsia"/>
              </w:rPr>
              <w:t>聯</w:t>
            </w:r>
            <w:r w:rsidRPr="00C36804">
              <w:rPr>
                <w:rFonts w:ascii="標楷體" w:eastAsia="標楷體" w:hAnsi="標楷體" w:hint="eastAsia"/>
              </w:rPr>
              <w:t>絡電話</w:t>
            </w: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3009C6" w:rsidRPr="002105EA" w:rsidTr="003009C6">
        <w:trPr>
          <w:trHeight w:val="285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3009C6" w:rsidRPr="00E836A0" w:rsidRDefault="003009C6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09C6" w:rsidRPr="00E836A0" w:rsidRDefault="003009C6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852" w:type="dxa"/>
            <w:vAlign w:val="center"/>
          </w:tcPr>
          <w:p w:rsidR="003009C6" w:rsidRPr="00E836A0" w:rsidRDefault="008E2BA1" w:rsidP="00900A6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852" w:type="dxa"/>
            <w:vAlign w:val="center"/>
          </w:tcPr>
          <w:p w:rsidR="003009C6" w:rsidRPr="005A30D7" w:rsidRDefault="008E2BA1" w:rsidP="00900A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1309" w:type="dxa"/>
            <w:gridSpan w:val="2"/>
            <w:vAlign w:val="center"/>
          </w:tcPr>
          <w:p w:rsidR="003009C6" w:rsidRPr="00E836A0" w:rsidRDefault="003009C6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2660" w:type="dxa"/>
            <w:vMerge/>
            <w:vAlign w:val="center"/>
          </w:tcPr>
          <w:p w:rsidR="003009C6" w:rsidRPr="00E836A0" w:rsidRDefault="003009C6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09C6" w:rsidRPr="005A30D7" w:rsidRDefault="003009C6" w:rsidP="00CD4F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9C6" w:rsidRPr="002105EA" w:rsidTr="003009C6">
        <w:trPr>
          <w:trHeight w:val="582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0" w:type="dxa"/>
            <w:vAlign w:val="center"/>
          </w:tcPr>
          <w:p w:rsidR="003009C6" w:rsidRPr="002105EA" w:rsidRDefault="003009C6"/>
        </w:tc>
        <w:tc>
          <w:tcPr>
            <w:tcW w:w="2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9C6" w:rsidRPr="002105EA" w:rsidRDefault="003009C6"/>
        </w:tc>
      </w:tr>
      <w:tr w:rsidR="003009C6" w:rsidRPr="002105EA" w:rsidTr="003009C6">
        <w:trPr>
          <w:trHeight w:val="582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0" w:type="dxa"/>
            <w:vAlign w:val="center"/>
          </w:tcPr>
          <w:p w:rsidR="003009C6" w:rsidRPr="002105EA" w:rsidRDefault="003009C6"/>
        </w:tc>
        <w:tc>
          <w:tcPr>
            <w:tcW w:w="2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9C6" w:rsidRPr="002105EA" w:rsidRDefault="003009C6"/>
        </w:tc>
      </w:tr>
      <w:tr w:rsidR="003009C6" w:rsidRPr="002105EA" w:rsidTr="003009C6">
        <w:trPr>
          <w:trHeight w:val="582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9C6" w:rsidRPr="008F1CCA" w:rsidRDefault="003009C6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3009C6" w:rsidRPr="00E836A0" w:rsidRDefault="003009C6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009C6" w:rsidRPr="002105EA" w:rsidRDefault="003009C6"/>
        </w:tc>
        <w:tc>
          <w:tcPr>
            <w:tcW w:w="2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9C6" w:rsidRPr="002105EA" w:rsidRDefault="003009C6"/>
        </w:tc>
      </w:tr>
      <w:tr w:rsidR="003009C6" w:rsidRPr="002105EA" w:rsidTr="003009C6">
        <w:trPr>
          <w:trHeight w:val="1270"/>
        </w:trPr>
        <w:tc>
          <w:tcPr>
            <w:tcW w:w="294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9C6" w:rsidRDefault="003009C6" w:rsidP="006073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事  由</w:t>
            </w:r>
          </w:p>
          <w:p w:rsidR="003009C6" w:rsidRPr="006B1293" w:rsidRDefault="003009C6" w:rsidP="006B1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必填</w:t>
            </w:r>
            <w:proofErr w:type="gramEnd"/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，空白則退回)</w:t>
            </w:r>
          </w:p>
        </w:tc>
        <w:tc>
          <w:tcPr>
            <w:tcW w:w="680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9C6" w:rsidRPr="00674294" w:rsidRDefault="003009C6" w:rsidP="00CD4F72">
            <w:pPr>
              <w:snapToGrid w:val="0"/>
              <w:spacing w:line="240" w:lineRule="atLeast"/>
            </w:pPr>
          </w:p>
        </w:tc>
      </w:tr>
      <w:tr w:rsidR="003009C6" w:rsidRPr="00E836A0" w:rsidTr="00B844B1">
        <w:tc>
          <w:tcPr>
            <w:tcW w:w="97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09C6" w:rsidRPr="00E836A0" w:rsidRDefault="003009C6" w:rsidP="003009C6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二、注意事項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3009C6" w:rsidRPr="0031760C" w:rsidTr="003009C6">
        <w:trPr>
          <w:trHeight w:val="3308"/>
        </w:trPr>
        <w:tc>
          <w:tcPr>
            <w:tcW w:w="9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9C6" w:rsidRPr="004D2A83" w:rsidRDefault="003009C6" w:rsidP="004D2A83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 w:left="532" w:hanging="532"/>
              <w:jc w:val="both"/>
              <w:rPr>
                <w:rFonts w:ascii="標楷體" w:eastAsia="標楷體" w:hAnsi="標楷體"/>
                <w:b/>
              </w:rPr>
            </w:pPr>
            <w:r w:rsidRPr="004D2A83">
              <w:rPr>
                <w:rFonts w:ascii="標楷體" w:eastAsia="標楷體" w:hAnsi="標楷體" w:hint="eastAsia"/>
                <w:b/>
                <w:sz w:val="28"/>
                <w:szCs w:val="28"/>
              </w:rPr>
              <w:t>本表為提供專任教師於請假差勤系統附件專用，</w:t>
            </w:r>
            <w:proofErr w:type="gramStart"/>
            <w:r w:rsidRPr="004D2A83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Pr="004D2A83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線上方式</w:t>
            </w:r>
            <w:proofErr w:type="gramEnd"/>
            <w:r w:rsidRPr="004D2A83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審核</w:t>
            </w:r>
            <w:r w:rsidRPr="004D2A83">
              <w:rPr>
                <w:rFonts w:ascii="標楷體" w:eastAsia="標楷體" w:hAnsi="標楷體" w:hint="eastAsia"/>
                <w:b/>
              </w:rPr>
              <w:t>。</w:t>
            </w:r>
          </w:p>
          <w:p w:rsidR="003009C6" w:rsidRDefault="003009C6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兼任教師請另填「教師代課申請表」，以書面方式審核。</w:t>
            </w:r>
          </w:p>
          <w:p w:rsidR="003009C6" w:rsidRDefault="003009C6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3407B">
              <w:rPr>
                <w:rFonts w:ascii="標楷體" w:eastAsia="標楷體" w:hAnsi="標楷體" w:hint="eastAsia"/>
              </w:rPr>
              <w:t>產假者</w:t>
            </w:r>
            <w:r>
              <w:rPr>
                <w:rFonts w:ascii="標楷體" w:eastAsia="標楷體" w:hAnsi="標楷體" w:hint="eastAsia"/>
              </w:rPr>
              <w:t>(專任教師)</w:t>
            </w:r>
            <w:r w:rsidRPr="0063407B">
              <w:rPr>
                <w:rFonts w:ascii="標楷體" w:eastAsia="標楷體" w:hAnsi="標楷體" w:hint="eastAsia"/>
              </w:rPr>
              <w:t>經</w:t>
            </w:r>
            <w:proofErr w:type="gramStart"/>
            <w:r w:rsidRPr="0063407B">
              <w:rPr>
                <w:rFonts w:ascii="標楷體" w:eastAsia="標楷體" w:hAnsi="標楷體" w:hint="eastAsia"/>
              </w:rPr>
              <w:t>人事室核假後</w:t>
            </w:r>
            <w:proofErr w:type="gramEnd"/>
            <w:r w:rsidRPr="0063407B">
              <w:rPr>
                <w:rFonts w:ascii="標楷體" w:eastAsia="標楷體" w:hAnsi="標楷體" w:hint="eastAsia"/>
              </w:rPr>
              <w:t>，由課</w:t>
            </w:r>
            <w:proofErr w:type="gramStart"/>
            <w:r w:rsidRPr="0063407B">
              <w:rPr>
                <w:rFonts w:ascii="標楷體" w:eastAsia="標楷體" w:hAnsi="標楷體" w:hint="eastAsia"/>
              </w:rPr>
              <w:t>務</w:t>
            </w:r>
            <w:proofErr w:type="gramEnd"/>
            <w:r w:rsidRPr="0063407B">
              <w:rPr>
                <w:rFonts w:ascii="標楷體" w:eastAsia="標楷體" w:hAnsi="標楷體" w:hint="eastAsia"/>
              </w:rPr>
              <w:t>組依規定給付代課教師鐘點費，其餘假別</w:t>
            </w:r>
            <w:proofErr w:type="gramStart"/>
            <w:r w:rsidRPr="0063407B">
              <w:rPr>
                <w:rFonts w:ascii="標楷體" w:eastAsia="標楷體" w:hAnsi="標楷體" w:hint="eastAsia"/>
              </w:rPr>
              <w:t>之</w:t>
            </w:r>
            <w:proofErr w:type="gramEnd"/>
            <w:r w:rsidRPr="0063407B">
              <w:rPr>
                <w:rFonts w:ascii="標楷體" w:eastAsia="標楷體" w:hAnsi="標楷體" w:hint="eastAsia"/>
              </w:rPr>
              <w:t>代課費用請與代課教師磋商後自行給付。</w:t>
            </w:r>
          </w:p>
          <w:p w:rsidR="003009C6" w:rsidRDefault="003009C6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3407B">
              <w:rPr>
                <w:rFonts w:ascii="標楷體" w:eastAsia="標楷體" w:hAnsi="標楷體" w:hint="eastAsia"/>
                <w:b/>
              </w:rPr>
              <w:t>代課教師非本校聘任教師者</w:t>
            </w:r>
            <w:r>
              <w:rPr>
                <w:rFonts w:ascii="標楷體" w:eastAsia="標楷體" w:hAnsi="標楷體" w:hint="eastAsia"/>
              </w:rPr>
              <w:t>，請</w:t>
            </w:r>
            <w:r w:rsidR="00564074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>具</w:t>
            </w:r>
            <w:r w:rsidRPr="006340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簡歷</w:t>
            </w:r>
            <w:r>
              <w:rPr>
                <w:rFonts w:ascii="標楷體" w:eastAsia="標楷體" w:hAnsi="標楷體" w:hint="eastAsia"/>
              </w:rPr>
              <w:t>以利審核(以專業相關之碩士畢業者為原則)。</w:t>
            </w:r>
          </w:p>
          <w:p w:rsidR="003009C6" w:rsidRPr="00D1583F" w:rsidRDefault="003009C6" w:rsidP="00D1583F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63407B">
              <w:rPr>
                <w:rFonts w:ascii="標楷體" w:eastAsia="標楷體" w:hAnsi="標楷體" w:hint="eastAsia"/>
              </w:rPr>
              <w:t>請授、</w:t>
            </w:r>
            <w:proofErr w:type="gramEnd"/>
            <w:r w:rsidRPr="0063407B">
              <w:rPr>
                <w:rFonts w:ascii="標楷體" w:eastAsia="標楷體" w:hAnsi="標楷體" w:hint="eastAsia"/>
              </w:rPr>
              <w:t>代課教師務必留下聯絡方式，以便緊急性通知。</w:t>
            </w:r>
          </w:p>
          <w:p w:rsidR="003009C6" w:rsidRPr="00D1583F" w:rsidRDefault="003009C6" w:rsidP="003009C6">
            <w:pPr>
              <w:pStyle w:val="ae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D2A83">
              <w:rPr>
                <w:rFonts w:eastAsia="標楷體"/>
                <w:b/>
                <w:color w:val="C00000"/>
                <w:sz w:val="28"/>
                <w:szCs w:val="28"/>
              </w:rPr>
              <w:t>未經核可自行</w:t>
            </w:r>
            <w:proofErr w:type="gramStart"/>
            <w:r w:rsidRPr="004D2A83">
              <w:rPr>
                <w:rFonts w:eastAsia="標楷體" w:hint="eastAsia"/>
                <w:b/>
                <w:color w:val="C00000"/>
                <w:sz w:val="28"/>
                <w:szCs w:val="28"/>
              </w:rPr>
              <w:t>提前</w:t>
            </w:r>
            <w:r>
              <w:rPr>
                <w:rFonts w:eastAsia="標楷體" w:hint="eastAsia"/>
                <w:b/>
                <w:color w:val="C00000"/>
                <w:sz w:val="28"/>
                <w:szCs w:val="28"/>
              </w:rPr>
              <w:t>調補</w:t>
            </w:r>
            <w:r w:rsidRPr="004D2A83">
              <w:rPr>
                <w:rFonts w:eastAsia="標楷體"/>
                <w:b/>
                <w:color w:val="C00000"/>
                <w:sz w:val="28"/>
                <w:szCs w:val="28"/>
              </w:rPr>
              <w:t>代課</w:t>
            </w:r>
            <w:proofErr w:type="gramEnd"/>
            <w:r w:rsidRPr="004D2A83">
              <w:rPr>
                <w:rFonts w:eastAsia="標楷體" w:hint="eastAsia"/>
                <w:b/>
                <w:color w:val="C00000"/>
                <w:sz w:val="28"/>
                <w:szCs w:val="28"/>
              </w:rPr>
              <w:t>者，列入考核紀錄並陳報</w:t>
            </w:r>
            <w:r w:rsidRPr="006B1293">
              <w:rPr>
                <w:rFonts w:eastAsia="標楷體"/>
                <w:b/>
                <w:sz w:val="26"/>
                <w:szCs w:val="26"/>
              </w:rPr>
              <w:t>。</w:t>
            </w:r>
          </w:p>
        </w:tc>
      </w:tr>
    </w:tbl>
    <w:p w:rsidR="005A1920" w:rsidRPr="00997CD4" w:rsidRDefault="00EF7B50" w:rsidP="007814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108585</wp:posOffset>
                </wp:positionV>
                <wp:extent cx="2613660" cy="3733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50" w:rsidRPr="004D2A83" w:rsidRDefault="00EF7B50" w:rsidP="00EF7B50">
                            <w:pPr>
                              <w:pStyle w:val="a6"/>
                              <w:jc w:val="right"/>
                              <w:rPr>
                                <w:rFonts w:eastAsia="標楷體"/>
                                <w:sz w:val="24"/>
                                <w:szCs w:val="24"/>
                              </w:rPr>
                            </w:pP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製表單位：教務處</w:t>
                            </w:r>
                            <w:r w:rsidRPr="004D2A83">
                              <w:rPr>
                                <w:rFonts w:eastAsia="標楷體"/>
                                <w:sz w:val="24"/>
                                <w:szCs w:val="24"/>
                              </w:rPr>
                              <w:t>/</w:t>
                            </w: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課</w:t>
                            </w:r>
                            <w:proofErr w:type="gramStart"/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組</w:t>
                            </w:r>
                            <w:r w:rsidRPr="004D2A83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626CF1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年</w:t>
                            </w:r>
                            <w:r w:rsidR="00626CF1">
                              <w:rPr>
                                <w:rFonts w:eastAsia="標楷體" w:hAnsi="標楷體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4D2A83">
                              <w:rPr>
                                <w:rFonts w:eastAsia="標楷體" w:hAnsi="標楷體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EF7B50" w:rsidRPr="00EF7B50" w:rsidRDefault="00EF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6.3pt;margin-top:8.55pt;width:205.8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" fillcolor="white [3201]" stroked="f" strokeweight=".5pt">
                <v:textbox>
                  <w:txbxContent>
                    <w:p w:rsidR="00EF7B50" w:rsidRPr="004D2A83" w:rsidRDefault="00EF7B50" w:rsidP="00EF7B50">
                      <w:pPr>
                        <w:pStyle w:val="a6"/>
                        <w:jc w:val="right"/>
                        <w:rPr>
                          <w:rFonts w:eastAsia="標楷體"/>
                          <w:sz w:val="24"/>
                          <w:szCs w:val="24"/>
                        </w:rPr>
                      </w:pP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製表單位：教務處</w:t>
                      </w:r>
                      <w:r w:rsidRPr="004D2A83">
                        <w:rPr>
                          <w:rFonts w:eastAsia="標楷體"/>
                          <w:sz w:val="24"/>
                          <w:szCs w:val="24"/>
                        </w:rPr>
                        <w:t>/</w:t>
                      </w: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課</w:t>
                      </w:r>
                      <w:proofErr w:type="gramStart"/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務</w:t>
                      </w:r>
                      <w:proofErr w:type="gramEnd"/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組</w:t>
                      </w:r>
                      <w:r w:rsidRPr="004D2A83">
                        <w:rPr>
                          <w:rFonts w:eastAsia="標楷體" w:hint="eastAsia"/>
                          <w:sz w:val="24"/>
                          <w:szCs w:val="24"/>
                        </w:rPr>
                        <w:t>10</w:t>
                      </w:r>
                      <w:r w:rsidR="00626CF1">
                        <w:rPr>
                          <w:rFonts w:eastAsia="標楷體" w:hint="eastAsia"/>
                          <w:sz w:val="24"/>
                          <w:szCs w:val="24"/>
                        </w:rPr>
                        <w:t>5</w:t>
                      </w: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年</w:t>
                      </w:r>
                      <w:r w:rsidR="00626CF1">
                        <w:rPr>
                          <w:rFonts w:eastAsia="標楷體" w:hAnsi="標楷體" w:hint="eastAsia"/>
                          <w:sz w:val="24"/>
                          <w:szCs w:val="24"/>
                        </w:rPr>
                        <w:t>4</w:t>
                      </w:r>
                      <w:r w:rsidRPr="004D2A83">
                        <w:rPr>
                          <w:rFonts w:eastAsia="標楷體" w:hAnsi="標楷體"/>
                          <w:sz w:val="24"/>
                          <w:szCs w:val="24"/>
                        </w:rPr>
                        <w:t>月</w:t>
                      </w:r>
                    </w:p>
                    <w:p w:rsidR="00EF7B50" w:rsidRPr="00EF7B50" w:rsidRDefault="00EF7B50"/>
                  </w:txbxContent>
                </v:textbox>
              </v:shape>
            </w:pict>
          </mc:Fallback>
        </mc:AlternateContent>
      </w:r>
    </w:p>
    <w:sectPr w:rsidR="005A1920" w:rsidRPr="00997CD4" w:rsidSect="00D43C13">
      <w:pgSz w:w="11906" w:h="16838" w:code="9"/>
      <w:pgMar w:top="1134" w:right="1134" w:bottom="1134" w:left="1134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0E" w:rsidRDefault="00527D0E">
      <w:r>
        <w:separator/>
      </w:r>
    </w:p>
  </w:endnote>
  <w:endnote w:type="continuationSeparator" w:id="0">
    <w:p w:rsidR="00527D0E" w:rsidRDefault="0052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0E" w:rsidRDefault="00527D0E">
      <w:r>
        <w:separator/>
      </w:r>
    </w:p>
  </w:footnote>
  <w:footnote w:type="continuationSeparator" w:id="0">
    <w:p w:rsidR="00527D0E" w:rsidRDefault="0052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7EEA"/>
    <w:multiLevelType w:val="hybridMultilevel"/>
    <w:tmpl w:val="341ED59A"/>
    <w:lvl w:ilvl="0" w:tplc="035C4CA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B"/>
    <w:rsid w:val="00017DFA"/>
    <w:rsid w:val="00024417"/>
    <w:rsid w:val="000267E9"/>
    <w:rsid w:val="000432CC"/>
    <w:rsid w:val="000C234E"/>
    <w:rsid w:val="000D7113"/>
    <w:rsid w:val="001621AF"/>
    <w:rsid w:val="00172C91"/>
    <w:rsid w:val="001A454C"/>
    <w:rsid w:val="001C0829"/>
    <w:rsid w:val="001D5B79"/>
    <w:rsid w:val="00207536"/>
    <w:rsid w:val="002105EA"/>
    <w:rsid w:val="00210FFC"/>
    <w:rsid w:val="002373AB"/>
    <w:rsid w:val="00247236"/>
    <w:rsid w:val="00275632"/>
    <w:rsid w:val="00280C7D"/>
    <w:rsid w:val="00283A29"/>
    <w:rsid w:val="00292DE5"/>
    <w:rsid w:val="002C103B"/>
    <w:rsid w:val="002D5A8A"/>
    <w:rsid w:val="003009C6"/>
    <w:rsid w:val="00303596"/>
    <w:rsid w:val="0031760C"/>
    <w:rsid w:val="00334276"/>
    <w:rsid w:val="00340550"/>
    <w:rsid w:val="00394963"/>
    <w:rsid w:val="00430ABE"/>
    <w:rsid w:val="00455EA7"/>
    <w:rsid w:val="00464957"/>
    <w:rsid w:val="004831E1"/>
    <w:rsid w:val="00486063"/>
    <w:rsid w:val="00493760"/>
    <w:rsid w:val="004C4362"/>
    <w:rsid w:val="004D2A83"/>
    <w:rsid w:val="005029B5"/>
    <w:rsid w:val="00503BF0"/>
    <w:rsid w:val="00504053"/>
    <w:rsid w:val="00517DFE"/>
    <w:rsid w:val="00520FE2"/>
    <w:rsid w:val="00527D0E"/>
    <w:rsid w:val="005418C2"/>
    <w:rsid w:val="005458C8"/>
    <w:rsid w:val="00564074"/>
    <w:rsid w:val="005A1920"/>
    <w:rsid w:val="005A30D7"/>
    <w:rsid w:val="005D425F"/>
    <w:rsid w:val="005D7E65"/>
    <w:rsid w:val="005E17D3"/>
    <w:rsid w:val="0060733D"/>
    <w:rsid w:val="006125F8"/>
    <w:rsid w:val="00613587"/>
    <w:rsid w:val="00626CF1"/>
    <w:rsid w:val="0067270C"/>
    <w:rsid w:val="00674294"/>
    <w:rsid w:val="00677EFF"/>
    <w:rsid w:val="0068268E"/>
    <w:rsid w:val="006A341D"/>
    <w:rsid w:val="006B1293"/>
    <w:rsid w:val="0072583B"/>
    <w:rsid w:val="00731EE6"/>
    <w:rsid w:val="0076744E"/>
    <w:rsid w:val="007705C4"/>
    <w:rsid w:val="007814EF"/>
    <w:rsid w:val="007950F1"/>
    <w:rsid w:val="00824F61"/>
    <w:rsid w:val="00850804"/>
    <w:rsid w:val="008A22C5"/>
    <w:rsid w:val="008C7D60"/>
    <w:rsid w:val="008E2BA1"/>
    <w:rsid w:val="008F1CCA"/>
    <w:rsid w:val="0092569D"/>
    <w:rsid w:val="009650FC"/>
    <w:rsid w:val="00970F02"/>
    <w:rsid w:val="00975946"/>
    <w:rsid w:val="00997CD4"/>
    <w:rsid w:val="009B5A31"/>
    <w:rsid w:val="009D665D"/>
    <w:rsid w:val="009E409C"/>
    <w:rsid w:val="009F7BD1"/>
    <w:rsid w:val="00A1333C"/>
    <w:rsid w:val="00A306A6"/>
    <w:rsid w:val="00A312D0"/>
    <w:rsid w:val="00A41D5A"/>
    <w:rsid w:val="00A45C4D"/>
    <w:rsid w:val="00AB4D00"/>
    <w:rsid w:val="00AB4E3B"/>
    <w:rsid w:val="00AE6EEB"/>
    <w:rsid w:val="00B11DE4"/>
    <w:rsid w:val="00B61215"/>
    <w:rsid w:val="00B75C35"/>
    <w:rsid w:val="00B844B1"/>
    <w:rsid w:val="00BC0405"/>
    <w:rsid w:val="00BC568F"/>
    <w:rsid w:val="00C07931"/>
    <w:rsid w:val="00C10454"/>
    <w:rsid w:val="00C11823"/>
    <w:rsid w:val="00C20832"/>
    <w:rsid w:val="00C536A1"/>
    <w:rsid w:val="00C60791"/>
    <w:rsid w:val="00C74B9F"/>
    <w:rsid w:val="00C871DE"/>
    <w:rsid w:val="00CD4F72"/>
    <w:rsid w:val="00CE076F"/>
    <w:rsid w:val="00D1583F"/>
    <w:rsid w:val="00D3477C"/>
    <w:rsid w:val="00D34AE6"/>
    <w:rsid w:val="00D43C13"/>
    <w:rsid w:val="00D60F11"/>
    <w:rsid w:val="00D64B43"/>
    <w:rsid w:val="00D651ED"/>
    <w:rsid w:val="00D86300"/>
    <w:rsid w:val="00D8643E"/>
    <w:rsid w:val="00D87A8A"/>
    <w:rsid w:val="00DB4D20"/>
    <w:rsid w:val="00DD7CF1"/>
    <w:rsid w:val="00E34F31"/>
    <w:rsid w:val="00E60038"/>
    <w:rsid w:val="00E77114"/>
    <w:rsid w:val="00E836A0"/>
    <w:rsid w:val="00EB530A"/>
    <w:rsid w:val="00EF547B"/>
    <w:rsid w:val="00EF7B50"/>
    <w:rsid w:val="00F0505B"/>
    <w:rsid w:val="00F23D03"/>
    <w:rsid w:val="00F31149"/>
    <w:rsid w:val="00F367AA"/>
    <w:rsid w:val="00F445CB"/>
    <w:rsid w:val="00F51938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158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158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user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元培醫事科技大學教師代課申請表(差勤系統)</dc:title>
  <dc:creator>user</dc:creator>
  <cp:lastModifiedBy>魏筱芬</cp:lastModifiedBy>
  <cp:revision>2</cp:revision>
  <cp:lastPrinted>2015-05-22T10:00:00Z</cp:lastPrinted>
  <dcterms:created xsi:type="dcterms:W3CDTF">2017-02-07T02:34:00Z</dcterms:created>
  <dcterms:modified xsi:type="dcterms:W3CDTF">2017-02-07T02:34:00Z</dcterms:modified>
</cp:coreProperties>
</file>